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382"/>
        <w:gridCol w:w="353"/>
        <w:gridCol w:w="331"/>
        <w:gridCol w:w="315"/>
        <w:gridCol w:w="207"/>
        <w:gridCol w:w="3010"/>
        <w:gridCol w:w="470"/>
        <w:gridCol w:w="470"/>
        <w:gridCol w:w="470"/>
        <w:gridCol w:w="874"/>
        <w:gridCol w:w="202"/>
      </w:tblGrid>
      <w:tr w:rsidR="00851B95" w:rsidRPr="008851D6" w:rsidTr="00FA7893">
        <w:trPr>
          <w:gridAfter w:val="1"/>
          <w:wAfter w:w="202" w:type="dxa"/>
          <w:trHeight w:val="322"/>
        </w:trPr>
        <w:tc>
          <w:tcPr>
            <w:tcW w:w="2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NOME:</w:t>
            </w:r>
          </w:p>
        </w:tc>
        <w:tc>
          <w:tcPr>
            <w:tcW w:w="6882" w:type="dxa"/>
            <w:gridSpan w:val="10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3D5BB0" w:rsidRDefault="00780076" w:rsidP="00D10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VELA </w:t>
            </w:r>
            <w:r w:rsidR="00D10F4A"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IOM</w:t>
            </w:r>
          </w:p>
        </w:tc>
      </w:tr>
      <w:tr w:rsidR="00851B95" w:rsidRPr="008851D6" w:rsidTr="00FA7893">
        <w:trPr>
          <w:gridAfter w:val="1"/>
          <w:wAfter w:w="202" w:type="dxa"/>
          <w:trHeight w:val="458"/>
        </w:trPr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</w:p>
        </w:tc>
        <w:tc>
          <w:tcPr>
            <w:tcW w:w="6882" w:type="dxa"/>
            <w:gridSpan w:val="10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49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MODELLISTA: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C61B4B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</w:pPr>
            <w:r w:rsidRPr="00C61B4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  <w:t>PINCO PALLINO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143"/>
        </w:trPr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  <w:t>FOTO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LUNGHEZZA: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D1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10</w:t>
            </w:r>
            <w:r w:rsidR="00D10F4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00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LARGHEZZA: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780076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15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0 mm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ALTEZZA: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780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1</w:t>
            </w:r>
            <w:r w:rsidR="00780076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600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PESO: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780076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4.5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kg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6D49C7" w:rsidP="006D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MODELLO</w:t>
            </w:r>
            <w:r w:rsidR="00851B95"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762197" w:rsidP="00762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Classe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1 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MARCA: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780076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B2046C">
            <w:pPr>
              <w:spacing w:after="0" w:line="240" w:lineRule="auto"/>
              <w:ind w:left="-126" w:firstLine="126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COSTRUZIONE: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780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</w:t>
            </w:r>
            <w:r w:rsidR="00780076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ACQUISTO: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A4F1B" w:rsidP="00780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</w:t>
            </w:r>
            <w:r w:rsidR="00780076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3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PROPULSIONE: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3E6B8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</w:t>
            </w:r>
            <w:r w:rsidR="003E6B85">
              <w:rPr>
                <w:rFonts w:ascii="Arial" w:eastAsia="Times New Roman" w:hAnsi="Arial" w:cs="Arial"/>
                <w:lang w:eastAsia="it-CH"/>
              </w:rPr>
              <w:t>Armo 1</w:t>
            </w:r>
            <w:r w:rsidRPr="008851D6">
              <w:rPr>
                <w:rFonts w:ascii="Arial" w:eastAsia="Times New Roman" w:hAnsi="Arial" w:cs="Arial"/>
                <w:lang w:eastAsia="it-CH"/>
              </w:rPr>
              <w:t xml:space="preserve">: 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3E6B85" w:rsidP="003E6B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1600 mm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3E6B8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</w:t>
            </w:r>
            <w:r w:rsidR="003E6B85">
              <w:rPr>
                <w:rFonts w:ascii="Arial" w:eastAsia="Times New Roman" w:hAnsi="Arial" w:cs="Arial"/>
                <w:lang w:eastAsia="it-CH"/>
              </w:rPr>
              <w:t>Armo 2</w:t>
            </w:r>
            <w:r w:rsidRPr="008851D6">
              <w:rPr>
                <w:rFonts w:ascii="Arial" w:eastAsia="Times New Roman" w:hAnsi="Arial" w:cs="Arial"/>
                <w:lang w:eastAsia="it-CH"/>
              </w:rPr>
              <w:t xml:space="preserve">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3E6B85" w:rsidP="003E6B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1180 mm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3E6B8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</w:t>
            </w:r>
            <w:r w:rsidR="003E6B85">
              <w:rPr>
                <w:rFonts w:ascii="Arial" w:eastAsia="Times New Roman" w:hAnsi="Arial" w:cs="Arial"/>
                <w:lang w:eastAsia="it-CH"/>
              </w:rPr>
              <w:t>Armo 3</w:t>
            </w:r>
            <w:r w:rsidRPr="008851D6">
              <w:rPr>
                <w:rFonts w:ascii="Arial" w:eastAsia="Times New Roman" w:hAnsi="Arial" w:cs="Arial"/>
                <w:lang w:eastAsia="it-CH"/>
              </w:rPr>
              <w:t xml:space="preserve">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3E6B85" w:rsidP="003E6B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880 mm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ALIMENTAZIONE: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2A410F" w:rsidRDefault="00851B95" w:rsidP="00212F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8851D6">
              <w:rPr>
                <w:rFonts w:ascii="Arial" w:eastAsia="Times New Roman" w:hAnsi="Arial" w:cs="Arial"/>
                <w:color w:val="FF0000"/>
                <w:lang w:eastAsia="it-CH"/>
              </w:rPr>
              <w:t xml:space="preserve">  </w:t>
            </w:r>
            <w:r w:rsidR="00212F1E">
              <w:rPr>
                <w:rFonts w:ascii="Arial" w:eastAsia="Times New Roman" w:hAnsi="Arial" w:cs="Arial"/>
                <w:color w:val="FF0000"/>
                <w:lang w:eastAsia="it-CH"/>
              </w:rPr>
              <w:t>Vento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DESCRIZIONE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9667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96675D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BARCA A VELA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E MODIFICHE:</w:t>
            </w: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9667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4A6128" w:rsidRPr="004A612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Scafo in </w:t>
            </w:r>
            <w:r w:rsidR="0096675D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legno di balsa</w:t>
            </w:r>
            <w:r w:rsidR="004A6128" w:rsidRPr="004A612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9667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96675D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4268DB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8DB" w:rsidRPr="008851D6" w:rsidRDefault="004268DB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8DB" w:rsidRPr="002A410F" w:rsidRDefault="00922F6A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2A410F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.***</w:t>
            </w:r>
          </w:p>
        </w:tc>
      </w:tr>
    </w:tbl>
    <w:p w:rsidR="00851B95" w:rsidRPr="008851D6" w:rsidRDefault="00851B95" w:rsidP="004012E8">
      <w:pPr>
        <w:pStyle w:val="Nessunaspaziatura"/>
      </w:pPr>
    </w:p>
    <w:sectPr w:rsidR="00851B95" w:rsidRPr="008851D6" w:rsidSect="00752DE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5"/>
    <w:rsid w:val="00212F1E"/>
    <w:rsid w:val="002A410F"/>
    <w:rsid w:val="002E2E5B"/>
    <w:rsid w:val="003D5BB0"/>
    <w:rsid w:val="003E6B85"/>
    <w:rsid w:val="004012E8"/>
    <w:rsid w:val="004268DB"/>
    <w:rsid w:val="00472B56"/>
    <w:rsid w:val="004A6128"/>
    <w:rsid w:val="005E2BF1"/>
    <w:rsid w:val="006D49C7"/>
    <w:rsid w:val="00711ABC"/>
    <w:rsid w:val="00752DE6"/>
    <w:rsid w:val="00756CF3"/>
    <w:rsid w:val="00762197"/>
    <w:rsid w:val="00780076"/>
    <w:rsid w:val="00831089"/>
    <w:rsid w:val="00851B95"/>
    <w:rsid w:val="008851D6"/>
    <w:rsid w:val="008A4F1B"/>
    <w:rsid w:val="00922F6A"/>
    <w:rsid w:val="0096675D"/>
    <w:rsid w:val="00B2046C"/>
    <w:rsid w:val="00C61B4B"/>
    <w:rsid w:val="00C92618"/>
    <w:rsid w:val="00D01E40"/>
    <w:rsid w:val="00D10F4A"/>
    <w:rsid w:val="00D66A17"/>
    <w:rsid w:val="00D830A6"/>
    <w:rsid w:val="00E245C6"/>
    <w:rsid w:val="00F35885"/>
    <w:rsid w:val="00FA7893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5186B-0E26-490E-A304-9C0BA67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1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</dc:creator>
  <cp:keywords/>
  <dc:description/>
  <cp:lastModifiedBy>Digi</cp:lastModifiedBy>
  <cp:revision>9</cp:revision>
  <dcterms:created xsi:type="dcterms:W3CDTF">2018-09-09T09:28:00Z</dcterms:created>
  <dcterms:modified xsi:type="dcterms:W3CDTF">2018-09-09T09:40:00Z</dcterms:modified>
</cp:coreProperties>
</file>